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5532F" w14:textId="4FC0E886" w:rsidR="00A20344" w:rsidRDefault="00091963">
      <w:r w:rsidRPr="00091963">
        <w:rPr>
          <w:noProof/>
        </w:rPr>
        <w:drawing>
          <wp:inline distT="0" distB="0" distL="0" distR="0" wp14:anchorId="65273572" wp14:editId="2C3A3C78">
            <wp:extent cx="5731510" cy="37865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34B9" w14:textId="78C273C3" w:rsidR="00471414" w:rsidRPr="00471414" w:rsidRDefault="00471414">
      <w:pPr>
        <w:rPr>
          <w:lang w:val="en-US"/>
        </w:rPr>
      </w:pPr>
      <w:r>
        <w:rPr>
          <w:lang w:val="en-US"/>
        </w:rPr>
        <w:t>Selanjutnya masuk pada proses penginstallan kemudian skip</w:t>
      </w:r>
    </w:p>
    <w:p w14:paraId="74952935" w14:textId="1328FAC3" w:rsidR="00091963" w:rsidRDefault="00091963">
      <w:r w:rsidRPr="00091963">
        <w:rPr>
          <w:noProof/>
        </w:rPr>
        <w:lastRenderedPageBreak/>
        <w:drawing>
          <wp:inline distT="0" distB="0" distL="0" distR="0" wp14:anchorId="512E8A34" wp14:editId="0178D917">
            <wp:extent cx="5731510" cy="48215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CFB3" w14:textId="3FB1A3ED" w:rsidR="00471414" w:rsidRPr="00471414" w:rsidRDefault="00471414">
      <w:pPr>
        <w:rPr>
          <w:lang w:val="en-US"/>
        </w:rPr>
      </w:pPr>
      <w:r>
        <w:rPr>
          <w:lang w:val="en-US"/>
        </w:rPr>
        <w:t>Kemudian next</w:t>
      </w:r>
    </w:p>
    <w:p w14:paraId="195ACF44" w14:textId="1CEA9A42" w:rsidR="00091963" w:rsidRDefault="009414A8">
      <w:r w:rsidRPr="009414A8">
        <w:rPr>
          <w:noProof/>
        </w:rPr>
        <w:drawing>
          <wp:inline distT="0" distB="0" distL="0" distR="0" wp14:anchorId="142D05EC" wp14:editId="1E48FBEA">
            <wp:extent cx="5731510" cy="47682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A3AD" w14:textId="5CF5A1A8" w:rsidR="00471414" w:rsidRPr="00471414" w:rsidRDefault="00471414">
      <w:pPr>
        <w:rPr>
          <w:lang w:val="en-US"/>
        </w:rPr>
      </w:pPr>
      <w:r>
        <w:rPr>
          <w:lang w:val="en-US"/>
        </w:rPr>
        <w:t>Default pada U.S. English kemudian next</w:t>
      </w:r>
    </w:p>
    <w:p w14:paraId="4BCE24AA" w14:textId="56479C85" w:rsidR="009414A8" w:rsidRDefault="009414A8">
      <w:r w:rsidRPr="009414A8">
        <w:rPr>
          <w:noProof/>
        </w:rPr>
        <w:drawing>
          <wp:inline distT="0" distB="0" distL="0" distR="0" wp14:anchorId="70F5026E" wp14:editId="026B23EC">
            <wp:extent cx="5731510" cy="48380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8923" w14:textId="22C8D5BB" w:rsidR="00471414" w:rsidRPr="00471414" w:rsidRDefault="00471414">
      <w:pPr>
        <w:rPr>
          <w:lang w:val="en-US"/>
        </w:rPr>
      </w:pPr>
      <w:r>
        <w:rPr>
          <w:lang w:val="en-US"/>
        </w:rPr>
        <w:t>Kemudian centang pada review and modify partitioning layout kemudian next</w:t>
      </w:r>
    </w:p>
    <w:p w14:paraId="3E617A1B" w14:textId="77777777" w:rsidR="009414A8" w:rsidRDefault="009414A8"/>
    <w:p w14:paraId="3C962A50" w14:textId="0DBC1924" w:rsidR="009414A8" w:rsidRDefault="009414A8">
      <w:r w:rsidRPr="009414A8">
        <w:rPr>
          <w:noProof/>
        </w:rPr>
        <w:drawing>
          <wp:inline distT="0" distB="0" distL="0" distR="0" wp14:anchorId="634DCA75" wp14:editId="3A5CCD6A">
            <wp:extent cx="5731510" cy="47929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2205" w14:textId="47F836B7" w:rsidR="00471414" w:rsidRPr="00471414" w:rsidRDefault="00471414">
      <w:pPr>
        <w:rPr>
          <w:lang w:val="en-US"/>
        </w:rPr>
      </w:pPr>
      <w:r>
        <w:rPr>
          <w:lang w:val="en-US"/>
        </w:rPr>
        <w:t>Kemudian hapus semua sesuai yang dosen sampaikan</w:t>
      </w:r>
    </w:p>
    <w:p w14:paraId="67E203FF" w14:textId="77777777" w:rsidR="009414A8" w:rsidRDefault="009414A8"/>
    <w:p w14:paraId="64C02BAB" w14:textId="77777777" w:rsidR="009414A8" w:rsidRDefault="009414A8">
      <w:r w:rsidRPr="009414A8">
        <w:rPr>
          <w:noProof/>
        </w:rPr>
        <w:drawing>
          <wp:inline distT="0" distB="0" distL="0" distR="0" wp14:anchorId="15411D00" wp14:editId="7E023308">
            <wp:extent cx="5731510" cy="48190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3DC0" w14:textId="7FAE606C" w:rsidR="009414A8" w:rsidRPr="00471414" w:rsidRDefault="00471414">
      <w:pPr>
        <w:rPr>
          <w:lang w:val="en-US"/>
        </w:rPr>
      </w:pPr>
      <w:r>
        <w:rPr>
          <w:lang w:val="en-US"/>
        </w:rPr>
        <w:t>Masuk pada free kemudian pilih file system Type ext3</w:t>
      </w:r>
      <w:r w:rsidR="00610532">
        <w:rPr>
          <w:lang w:val="en-US"/>
        </w:rPr>
        <w:t xml:space="preserve"> selajutnya  OK</w:t>
      </w:r>
    </w:p>
    <w:p w14:paraId="4345C78A" w14:textId="77777777" w:rsidR="009414A8" w:rsidRDefault="009414A8">
      <w:r w:rsidRPr="009414A8">
        <w:rPr>
          <w:noProof/>
        </w:rPr>
        <w:drawing>
          <wp:inline distT="0" distB="0" distL="0" distR="0" wp14:anchorId="356CB64A" wp14:editId="2699FC71">
            <wp:extent cx="5731510" cy="4746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DC56" w14:textId="170116D2" w:rsidR="009414A8" w:rsidRPr="00610532" w:rsidRDefault="00610532">
      <w:pPr>
        <w:rPr>
          <w:lang w:val="en-US"/>
        </w:rPr>
      </w:pPr>
      <w:r>
        <w:rPr>
          <w:lang w:val="en-US"/>
        </w:rPr>
        <w:t>Selanjutnya setting /boot dengan file system type ext3 dengan size 500, centang force to be a primary partition kemudian OK</w:t>
      </w:r>
    </w:p>
    <w:p w14:paraId="4085BBF7" w14:textId="1FD52905" w:rsidR="009414A8" w:rsidRDefault="009414A8">
      <w:r w:rsidRPr="009414A8">
        <w:rPr>
          <w:noProof/>
        </w:rPr>
        <w:drawing>
          <wp:inline distT="0" distB="0" distL="0" distR="0" wp14:anchorId="7C76406E" wp14:editId="5F92C3CE">
            <wp:extent cx="5731510" cy="48145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572B" w14:textId="3AF9D621" w:rsidR="00610532" w:rsidRPr="00610532" w:rsidRDefault="00610532">
      <w:pPr>
        <w:rPr>
          <w:lang w:val="en-US"/>
        </w:rPr>
      </w:pPr>
      <w:r>
        <w:rPr>
          <w:lang w:val="en-US"/>
        </w:rPr>
        <w:t>Kemudian dapat di lihat settingan sebelumnya di atas pada free dan /dev/sda sudah terlihat</w:t>
      </w:r>
    </w:p>
    <w:p w14:paraId="6588BBB5" w14:textId="1DCD7AFB" w:rsidR="009414A8" w:rsidRDefault="009414A8">
      <w:r w:rsidRPr="009414A8">
        <w:rPr>
          <w:noProof/>
        </w:rPr>
        <w:drawing>
          <wp:inline distT="0" distB="0" distL="0" distR="0" wp14:anchorId="1C6E9BD1" wp14:editId="5A5C5C91">
            <wp:extent cx="5731510" cy="47821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D5AF" w14:textId="46544D4E" w:rsidR="00610532" w:rsidRPr="00610532" w:rsidRDefault="00610532" w:rsidP="00610532">
      <w:pPr>
        <w:rPr>
          <w:lang w:val="en-US"/>
        </w:rPr>
      </w:pPr>
      <w:r>
        <w:rPr>
          <w:lang w:val="en-US"/>
        </w:rPr>
        <w:t xml:space="preserve">Kemudian masuk ke /dev/sda2 kemudian setting </w:t>
      </w:r>
      <w:r>
        <w:rPr>
          <w:lang w:val="en-US"/>
        </w:rPr>
        <w:t>type ke swap dan size 4096</w:t>
      </w:r>
      <w:r w:rsidR="00C6578B">
        <w:rPr>
          <w:lang w:val="en-US"/>
        </w:rPr>
        <w:t xml:space="preserve"> kemudian OK</w:t>
      </w:r>
    </w:p>
    <w:p w14:paraId="6EF3BAA2" w14:textId="77777777" w:rsidR="00610532" w:rsidRDefault="00610532"/>
    <w:p w14:paraId="49960BCF" w14:textId="2B2696CF" w:rsidR="009414A8" w:rsidRDefault="009414A8">
      <w:r w:rsidRPr="009414A8">
        <w:rPr>
          <w:noProof/>
        </w:rPr>
        <w:drawing>
          <wp:inline distT="0" distB="0" distL="0" distR="0" wp14:anchorId="245816FF" wp14:editId="6276F2D3">
            <wp:extent cx="5731510" cy="46589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4524" w14:textId="0881280A" w:rsidR="00C6578B" w:rsidRPr="00C6578B" w:rsidRDefault="00C6578B">
      <w:pPr>
        <w:rPr>
          <w:lang w:val="en-US"/>
        </w:rPr>
      </w:pPr>
      <w:r>
        <w:rPr>
          <w:lang w:val="en-US"/>
        </w:rPr>
        <w:t>Dapat di lihat file yang kita buat di atas sudan terbentuk</w:t>
      </w:r>
    </w:p>
    <w:p w14:paraId="1C4FE41C" w14:textId="77777777" w:rsidR="0004761D" w:rsidRDefault="0004761D">
      <w:r w:rsidRPr="0004761D">
        <w:rPr>
          <w:noProof/>
        </w:rPr>
        <w:drawing>
          <wp:inline distT="0" distB="0" distL="0" distR="0" wp14:anchorId="084E7FB8" wp14:editId="46865B02">
            <wp:extent cx="5731510" cy="48380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CCD4" w14:textId="509FBC4D" w:rsidR="0004761D" w:rsidRPr="00C6578B" w:rsidRDefault="00C6578B">
      <w:pPr>
        <w:rPr>
          <w:lang w:val="en-US"/>
        </w:rPr>
      </w:pPr>
      <w:r>
        <w:rPr>
          <w:lang w:val="en-US"/>
        </w:rPr>
        <w:t xml:space="preserve">Kemudian masuk lagi pada </w:t>
      </w:r>
      <w:r>
        <w:rPr>
          <w:lang w:val="en-US"/>
        </w:rPr>
        <w:t>/dev/sda</w:t>
      </w:r>
      <w:r>
        <w:rPr>
          <w:lang w:val="en-US"/>
        </w:rPr>
        <w:t>3 keudian mount point ke / dan type ke ext3 kemudian centang force kemudian OK</w:t>
      </w:r>
    </w:p>
    <w:p w14:paraId="4734C5DE" w14:textId="77777777" w:rsidR="0004761D" w:rsidRDefault="0004761D">
      <w:r w:rsidRPr="0004761D">
        <w:rPr>
          <w:noProof/>
        </w:rPr>
        <w:drawing>
          <wp:inline distT="0" distB="0" distL="0" distR="0" wp14:anchorId="2B5E392A" wp14:editId="58C3C724">
            <wp:extent cx="5731510" cy="47739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15BA" w14:textId="77777777" w:rsidR="00C6578B" w:rsidRPr="00C6578B" w:rsidRDefault="00C6578B" w:rsidP="00C6578B">
      <w:pPr>
        <w:rPr>
          <w:lang w:val="en-US"/>
        </w:rPr>
      </w:pPr>
      <w:r>
        <w:rPr>
          <w:lang w:val="en-US"/>
        </w:rPr>
        <w:t xml:space="preserve">Dapat di lihat Kembali file yang di buat sudah terbentuk </w:t>
      </w:r>
      <w:r>
        <w:rPr>
          <w:lang w:val="en-US"/>
        </w:rPr>
        <w:t>Jika sudah silahkan next</w:t>
      </w:r>
    </w:p>
    <w:p w14:paraId="4E97C238" w14:textId="5A3C65A6" w:rsidR="0004761D" w:rsidRPr="00C6578B" w:rsidRDefault="0004761D">
      <w:pPr>
        <w:rPr>
          <w:lang w:val="en-US"/>
        </w:rPr>
      </w:pPr>
    </w:p>
    <w:p w14:paraId="2F02BFC0" w14:textId="5A146C6B" w:rsidR="0004761D" w:rsidRDefault="0004761D">
      <w:r w:rsidRPr="0004761D">
        <w:rPr>
          <w:noProof/>
        </w:rPr>
        <w:drawing>
          <wp:inline distT="0" distB="0" distL="0" distR="0" wp14:anchorId="69BB8379" wp14:editId="59AF992A">
            <wp:extent cx="5731510" cy="48323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19EA" w14:textId="126B71A3" w:rsidR="00C6578B" w:rsidRPr="00C6578B" w:rsidRDefault="00C6578B">
      <w:pPr>
        <w:rPr>
          <w:lang w:val="en-US"/>
        </w:rPr>
      </w:pPr>
      <w:r>
        <w:rPr>
          <w:lang w:val="en-US"/>
        </w:rPr>
        <w:t>Disini kita diminta untuk menandai lokasi cari lokasi asia yaitu Jakarta kemudian next</w:t>
      </w:r>
    </w:p>
    <w:p w14:paraId="18CAA3BC" w14:textId="3EF32287" w:rsidR="0004761D" w:rsidRDefault="0004761D">
      <w:r w:rsidRPr="0004761D">
        <w:rPr>
          <w:noProof/>
        </w:rPr>
        <w:drawing>
          <wp:inline distT="0" distB="0" distL="0" distR="0" wp14:anchorId="4093C2CA" wp14:editId="7FA493C0">
            <wp:extent cx="5731510" cy="47859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643F" w14:textId="15D44CD0" w:rsidR="00C6578B" w:rsidRPr="00C6578B" w:rsidRDefault="00C6578B">
      <w:pPr>
        <w:rPr>
          <w:lang w:val="en-US"/>
        </w:rPr>
      </w:pPr>
      <w:r>
        <w:rPr>
          <w:lang w:val="en-US"/>
        </w:rPr>
        <w:t>next</w:t>
      </w:r>
    </w:p>
    <w:p w14:paraId="30F83100" w14:textId="77777777" w:rsidR="00441342" w:rsidRDefault="00441342"/>
    <w:p w14:paraId="3C7C8E57" w14:textId="77777777" w:rsidR="00441342" w:rsidRDefault="00441342">
      <w:r w:rsidRPr="00441342">
        <w:rPr>
          <w:noProof/>
        </w:rPr>
        <w:drawing>
          <wp:inline distT="0" distB="0" distL="0" distR="0" wp14:anchorId="67C51AD1" wp14:editId="0FA2BDB0">
            <wp:extent cx="5731510" cy="48094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6212" w14:textId="049834F2" w:rsidR="00441342" w:rsidRPr="006959F4" w:rsidRDefault="006959F4">
      <w:pPr>
        <w:rPr>
          <w:lang w:val="en-US"/>
        </w:rPr>
      </w:pPr>
      <w:r>
        <w:rPr>
          <w:lang w:val="en-US"/>
        </w:rPr>
        <w:t>Pada firewall Disabled kemudian centang SSH dan forward</w:t>
      </w:r>
    </w:p>
    <w:p w14:paraId="2C580470" w14:textId="5E33E102" w:rsidR="00441342" w:rsidRDefault="00441342">
      <w:r w:rsidRPr="00441342">
        <w:rPr>
          <w:noProof/>
        </w:rPr>
        <w:drawing>
          <wp:inline distT="0" distB="0" distL="0" distR="0" wp14:anchorId="7153C2C8" wp14:editId="35645530">
            <wp:extent cx="5731510" cy="47929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F34E" w14:textId="79515336" w:rsidR="006959F4" w:rsidRPr="006959F4" w:rsidRDefault="006959F4">
      <w:pPr>
        <w:rPr>
          <w:lang w:val="en-US"/>
        </w:rPr>
      </w:pPr>
      <w:r>
        <w:rPr>
          <w:lang w:val="en-US"/>
        </w:rPr>
        <w:t>SElinux Disabled kemudian Forward</w:t>
      </w:r>
    </w:p>
    <w:p w14:paraId="47AF037F" w14:textId="3FF23FCB" w:rsidR="00441342" w:rsidRDefault="00441342">
      <w:r w:rsidRPr="00441342">
        <w:rPr>
          <w:noProof/>
        </w:rPr>
        <w:drawing>
          <wp:inline distT="0" distB="0" distL="0" distR="0" wp14:anchorId="6524E6E1" wp14:editId="53BA3AC7">
            <wp:extent cx="5731510" cy="47548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62E47" w14:textId="76F4BDC3" w:rsidR="006959F4" w:rsidRPr="006959F4" w:rsidRDefault="006959F4">
      <w:pPr>
        <w:rPr>
          <w:lang w:val="en-US"/>
        </w:rPr>
      </w:pPr>
      <w:r>
        <w:rPr>
          <w:lang w:val="en-US"/>
        </w:rPr>
        <w:t>Date and time atur pada jam dan wakru sekarang yaitu pada 5 september 2022ndan pada jam 15:29:0 kemudian forward</w:t>
      </w:r>
    </w:p>
    <w:p w14:paraId="2025EB91" w14:textId="2620DC80" w:rsidR="00441342" w:rsidRDefault="00441342">
      <w:r w:rsidRPr="00441342">
        <w:rPr>
          <w:noProof/>
        </w:rPr>
        <w:drawing>
          <wp:inline distT="0" distB="0" distL="0" distR="0" wp14:anchorId="2A6DB37E" wp14:editId="4D8BC263">
            <wp:extent cx="5731510" cy="48279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DB50" w14:textId="74AED862" w:rsidR="006959F4" w:rsidRPr="006959F4" w:rsidRDefault="006959F4">
      <w:pPr>
        <w:rPr>
          <w:lang w:val="en-US"/>
        </w:rPr>
      </w:pPr>
      <w:r>
        <w:rPr>
          <w:lang w:val="en-US"/>
        </w:rPr>
        <w:t>Kemudian masukan pass yaitu root</w:t>
      </w:r>
    </w:p>
    <w:p w14:paraId="69CAD7A4" w14:textId="72B01777" w:rsidR="00441342" w:rsidRDefault="00441342">
      <w:r w:rsidRPr="00441342">
        <w:rPr>
          <w:noProof/>
        </w:rPr>
        <w:drawing>
          <wp:inline distT="0" distB="0" distL="0" distR="0" wp14:anchorId="05AD3319" wp14:editId="608E0578">
            <wp:extent cx="5731510" cy="47358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37C6" w14:textId="6EA9FAA6" w:rsidR="006959F4" w:rsidRPr="006959F4" w:rsidRDefault="006959F4">
      <w:pPr>
        <w:rPr>
          <w:lang w:val="en-US"/>
        </w:rPr>
      </w:pPr>
      <w:r>
        <w:rPr>
          <w:lang w:val="en-US"/>
        </w:rPr>
        <w:t>Dengan pass yaitu basisdata</w:t>
      </w:r>
    </w:p>
    <w:p w14:paraId="25BF90BC" w14:textId="0A01B0B6" w:rsidR="00441342" w:rsidRDefault="00441342">
      <w:r w:rsidRPr="00441342">
        <w:rPr>
          <w:noProof/>
        </w:rPr>
        <w:drawing>
          <wp:inline distT="0" distB="0" distL="0" distR="0" wp14:anchorId="4374C00F" wp14:editId="70F8D5C4">
            <wp:extent cx="5731510" cy="48964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4FA13" w14:textId="49EDB93F" w:rsidR="006959F4" w:rsidRPr="006959F4" w:rsidRDefault="006959F4">
      <w:pPr>
        <w:rPr>
          <w:lang w:val="en-US"/>
        </w:rPr>
      </w:pPr>
      <w:r>
        <w:rPr>
          <w:lang w:val="en-US"/>
        </w:rPr>
        <w:t>Kemudian dapat di lihat sebuah menu sudah terbentuk</w:t>
      </w:r>
    </w:p>
    <w:p w14:paraId="41205430" w14:textId="3FE87B61" w:rsidR="00441342" w:rsidRDefault="00441342">
      <w:r w:rsidRPr="00441342">
        <w:rPr>
          <w:noProof/>
        </w:rPr>
        <w:drawing>
          <wp:inline distT="0" distB="0" distL="0" distR="0" wp14:anchorId="152DA3A3" wp14:editId="12EB5931">
            <wp:extent cx="5731510" cy="48431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1BBE" w14:textId="6548C430" w:rsidR="006959F4" w:rsidRPr="006959F4" w:rsidRDefault="006959F4">
      <w:pPr>
        <w:rPr>
          <w:lang w:val="en-US"/>
        </w:rPr>
      </w:pPr>
      <w:r>
        <w:rPr>
          <w:lang w:val="en-US"/>
        </w:rPr>
        <w:t xml:space="preserve">Kemudian </w:t>
      </w:r>
      <w:r w:rsidR="0095127E">
        <w:rPr>
          <w:lang w:val="en-US"/>
        </w:rPr>
        <w:t>masuk pada VBox_Gas_5.5.22</w:t>
      </w:r>
    </w:p>
    <w:p w14:paraId="104A91C1" w14:textId="77777777" w:rsidR="00441342" w:rsidRDefault="00441342">
      <w:r w:rsidRPr="00441342">
        <w:rPr>
          <w:noProof/>
        </w:rPr>
        <w:drawing>
          <wp:inline distT="0" distB="0" distL="0" distR="0" wp14:anchorId="69C97062" wp14:editId="6FE959A8">
            <wp:extent cx="5731510" cy="4745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4433" w14:textId="383B6107" w:rsidR="00FD7214" w:rsidRPr="0095127E" w:rsidRDefault="0095127E">
      <w:pPr>
        <w:rPr>
          <w:lang w:val="en-US"/>
        </w:rPr>
      </w:pPr>
      <w:r>
        <w:rPr>
          <w:lang w:val="en-US"/>
        </w:rPr>
        <w:t>Kemudian Klik VBoxLinuxAssitions run</w:t>
      </w:r>
    </w:p>
    <w:p w14:paraId="2C331D03" w14:textId="59061465" w:rsidR="00FD7214" w:rsidRDefault="00FD7214">
      <w:r w:rsidRPr="00FD7214">
        <w:rPr>
          <w:noProof/>
        </w:rPr>
        <w:drawing>
          <wp:inline distT="0" distB="0" distL="0" distR="0" wp14:anchorId="66217E1C" wp14:editId="2DEFF095">
            <wp:extent cx="5731510" cy="48355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5223" w14:textId="6889D2CB" w:rsidR="0095127E" w:rsidRPr="0095127E" w:rsidRDefault="0095127E">
      <w:pPr>
        <w:rPr>
          <w:lang w:val="en-US"/>
        </w:rPr>
      </w:pPr>
      <w:r>
        <w:rPr>
          <w:lang w:val="en-US"/>
        </w:rPr>
        <w:t>Selanjutnya masuk pada terminal</w:t>
      </w:r>
    </w:p>
    <w:p w14:paraId="3FECD6AE" w14:textId="0A68A9E3" w:rsidR="00FD7214" w:rsidRDefault="00FD7214">
      <w:r w:rsidRPr="00FD7214">
        <w:rPr>
          <w:noProof/>
        </w:rPr>
        <w:drawing>
          <wp:inline distT="0" distB="0" distL="0" distR="0" wp14:anchorId="68ED59FF" wp14:editId="5D04D3B4">
            <wp:extent cx="5129530" cy="4262863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6417" cy="426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31C5" w14:textId="51B3318E" w:rsidR="0095127E" w:rsidRPr="0095127E" w:rsidRDefault="0095127E">
      <w:pPr>
        <w:rPr>
          <w:lang w:val="en-US"/>
        </w:rPr>
      </w:pPr>
      <w:r>
        <w:rPr>
          <w:lang w:val="en-US"/>
        </w:rPr>
        <w:t>Biarkan sesuai arahan dosen</w:t>
      </w:r>
    </w:p>
    <w:p w14:paraId="7BF49BD6" w14:textId="77777777" w:rsidR="00FD7214" w:rsidRDefault="00FD7214"/>
    <w:p w14:paraId="720B5DA5" w14:textId="1D3A846C" w:rsidR="00FD7214" w:rsidRDefault="00FD7214">
      <w:r w:rsidRPr="00FD7214">
        <w:rPr>
          <w:noProof/>
        </w:rPr>
        <w:drawing>
          <wp:inline distT="0" distB="0" distL="0" distR="0" wp14:anchorId="16078064" wp14:editId="38D536B3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E984" w14:textId="0A5B88B7" w:rsidR="0095127E" w:rsidRPr="0095127E" w:rsidRDefault="0095127E">
      <w:pPr>
        <w:rPr>
          <w:lang w:val="en-US"/>
        </w:rPr>
      </w:pPr>
      <w:r>
        <w:rPr>
          <w:lang w:val="en-US"/>
        </w:rPr>
        <w:t>Setelah Kembali login dengan root dan pass basisdata maka tampilan akan berubah jadi lebih besar dan panjang</w:t>
      </w:r>
    </w:p>
    <w:p w14:paraId="0AC2B52F" w14:textId="77777777" w:rsidR="0095127E" w:rsidRDefault="0095127E"/>
    <w:p w14:paraId="39147B5A" w14:textId="77777777" w:rsidR="00FD7214" w:rsidRDefault="00FD7214">
      <w:r w:rsidRPr="00FD7214">
        <w:rPr>
          <w:noProof/>
        </w:rPr>
        <w:drawing>
          <wp:inline distT="0" distB="0" distL="0" distR="0" wp14:anchorId="66A0379C" wp14:editId="2B82398F">
            <wp:extent cx="5731510" cy="29978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01A3" w14:textId="1DE871C3" w:rsidR="00AB161C" w:rsidRPr="0095127E" w:rsidRDefault="0095127E">
      <w:pPr>
        <w:rPr>
          <w:lang w:val="en-US"/>
        </w:rPr>
      </w:pPr>
      <w:r>
        <w:rPr>
          <w:lang w:val="en-US"/>
        </w:rPr>
        <w:t xml:space="preserve">Masuk pada command prompt kemudian </w:t>
      </w:r>
      <w:r w:rsidR="00AB161C">
        <w:t>Ip address linux = 49</w:t>
      </w:r>
    </w:p>
    <w:p w14:paraId="10C4B12B" w14:textId="77777777" w:rsidR="00AB161C" w:rsidRDefault="00AB161C"/>
    <w:p w14:paraId="64CD8820" w14:textId="79611AE1" w:rsidR="00AB161C" w:rsidRDefault="00AB161C">
      <w:r>
        <w:rPr>
          <w:noProof/>
          <w:lang w:eastAsia="id-ID"/>
        </w:rPr>
        <w:drawing>
          <wp:inline distT="0" distB="0" distL="0" distR="0" wp14:anchorId="3DE6ED47" wp14:editId="5F299DD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3029" w14:textId="696E0FF0" w:rsidR="0095127E" w:rsidRPr="0095127E" w:rsidRDefault="0095127E">
      <w:pPr>
        <w:rPr>
          <w:lang w:val="en-US"/>
        </w:rPr>
      </w:pPr>
      <w:r>
        <w:rPr>
          <w:lang w:val="en-US"/>
        </w:rPr>
        <w:t>Kemudian masuk ke sistem kemudian administration</w:t>
      </w:r>
      <w:r w:rsidR="00C134F5">
        <w:rPr>
          <w:lang w:val="en-US"/>
        </w:rPr>
        <w:t xml:space="preserve"> dan selanjutnya network</w:t>
      </w:r>
    </w:p>
    <w:p w14:paraId="3BEC14BC" w14:textId="3E66539D" w:rsidR="00AB161C" w:rsidRDefault="00AB161C">
      <w:r w:rsidRPr="00AB161C">
        <w:rPr>
          <w:noProof/>
        </w:rPr>
        <w:drawing>
          <wp:inline distT="0" distB="0" distL="0" distR="0" wp14:anchorId="5A988A1B" wp14:editId="28F72193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7750" w14:textId="4375FC36" w:rsidR="00C134F5" w:rsidRPr="00C134F5" w:rsidRDefault="00C134F5">
      <w:pPr>
        <w:rPr>
          <w:lang w:val="en-US"/>
        </w:rPr>
      </w:pPr>
      <w:r>
        <w:rPr>
          <w:lang w:val="en-US"/>
        </w:rPr>
        <w:t>Pada bagian ini inga tip addres computer kita yaitu urutan 49 kemudian OK</w:t>
      </w:r>
    </w:p>
    <w:p w14:paraId="6AE4335B" w14:textId="77777777" w:rsidR="00AB161C" w:rsidRDefault="00AB161C"/>
    <w:p w14:paraId="4F9319B3" w14:textId="20597511" w:rsidR="00AB161C" w:rsidRDefault="00AB161C">
      <w:r w:rsidRPr="00AB161C">
        <w:rPr>
          <w:noProof/>
        </w:rPr>
        <w:drawing>
          <wp:inline distT="0" distB="0" distL="0" distR="0" wp14:anchorId="2BCFD03B" wp14:editId="5E743A61">
            <wp:extent cx="5731510" cy="32823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D1AA" w14:textId="3C5759AA" w:rsidR="00C134F5" w:rsidRPr="00C134F5" w:rsidRDefault="00C134F5">
      <w:pPr>
        <w:rPr>
          <w:lang w:val="en-US"/>
        </w:rPr>
      </w:pPr>
      <w:r>
        <w:rPr>
          <w:lang w:val="en-US"/>
        </w:rPr>
        <w:t>Kemudian centang</w:t>
      </w:r>
    </w:p>
    <w:p w14:paraId="594DDABE" w14:textId="77777777" w:rsidR="00AB161C" w:rsidRDefault="00AB161C"/>
    <w:p w14:paraId="1ACD8863" w14:textId="7E17A645" w:rsidR="00AB161C" w:rsidRDefault="00AB161C">
      <w:r w:rsidRPr="00AB161C">
        <w:rPr>
          <w:noProof/>
        </w:rPr>
        <w:drawing>
          <wp:inline distT="0" distB="0" distL="0" distR="0" wp14:anchorId="2BF07800" wp14:editId="43386CE5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AB43" w14:textId="17B0F0F7" w:rsidR="00C134F5" w:rsidRPr="00C134F5" w:rsidRDefault="00C134F5">
      <w:pPr>
        <w:rPr>
          <w:lang w:val="en-US"/>
        </w:rPr>
      </w:pPr>
      <w:r>
        <w:rPr>
          <w:lang w:val="en-US"/>
        </w:rPr>
        <w:t>Kemudian pada root silahkan lakukan ping</w:t>
      </w:r>
    </w:p>
    <w:p w14:paraId="59F5FDE1" w14:textId="77777777" w:rsidR="00AB161C" w:rsidRDefault="00AB161C"/>
    <w:p w14:paraId="4D197841" w14:textId="7A18E900" w:rsidR="00AB161C" w:rsidRDefault="00AB161C">
      <w:r w:rsidRPr="00AB161C">
        <w:rPr>
          <w:noProof/>
        </w:rPr>
        <w:drawing>
          <wp:inline distT="0" distB="0" distL="0" distR="0" wp14:anchorId="66B65F50" wp14:editId="7D735CE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AAD3" w14:textId="4232D4DD" w:rsidR="00C134F5" w:rsidRPr="00C134F5" w:rsidRDefault="00C134F5">
      <w:pPr>
        <w:rPr>
          <w:lang w:val="en-US"/>
        </w:rPr>
      </w:pPr>
      <w:r>
        <w:rPr>
          <w:lang w:val="en-US"/>
        </w:rPr>
        <w:t>Setelah kita lakukan ping dan sudah berjalan artinya sudah selesai dan berhasil jika sudah silahkan bisa log out.</w:t>
      </w:r>
    </w:p>
    <w:sectPr w:rsidR="00C134F5" w:rsidRPr="00C134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1963"/>
    <w:rsid w:val="0004761D"/>
    <w:rsid w:val="00091963"/>
    <w:rsid w:val="002176CC"/>
    <w:rsid w:val="00441342"/>
    <w:rsid w:val="00471414"/>
    <w:rsid w:val="00610532"/>
    <w:rsid w:val="006959F4"/>
    <w:rsid w:val="009414A8"/>
    <w:rsid w:val="0095127E"/>
    <w:rsid w:val="00A20344"/>
    <w:rsid w:val="00AB161C"/>
    <w:rsid w:val="00C134F5"/>
    <w:rsid w:val="00C6578B"/>
    <w:rsid w:val="00FD7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F3A05"/>
  <w15:chartTrackingRefBased/>
  <w15:docId w15:val="{98968912-625D-406D-A8C0-38A77D096E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</Pages>
  <Words>291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basisdata</dc:creator>
  <cp:keywords/>
  <dc:description/>
  <cp:lastModifiedBy>kristian wibie wibie</cp:lastModifiedBy>
  <cp:revision>3</cp:revision>
  <dcterms:created xsi:type="dcterms:W3CDTF">2022-09-05T06:40:00Z</dcterms:created>
  <dcterms:modified xsi:type="dcterms:W3CDTF">2022-09-10T05:05:00Z</dcterms:modified>
</cp:coreProperties>
</file>